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5CC3" w14:textId="77777777" w:rsidR="00583C5D" w:rsidRDefault="00583C5D" w:rsidP="00290DAF">
      <w:pPr>
        <w:spacing w:after="0" w:line="240" w:lineRule="auto"/>
        <w:jc w:val="right"/>
      </w:pPr>
    </w:p>
    <w:p w14:paraId="337E5A31" w14:textId="77777777" w:rsidR="00583C5D" w:rsidRDefault="00583C5D" w:rsidP="00290DAF">
      <w:pPr>
        <w:spacing w:after="0" w:line="240" w:lineRule="auto"/>
        <w:jc w:val="right"/>
      </w:pPr>
    </w:p>
    <w:p w14:paraId="1156C9DE" w14:textId="7C7DFD5A" w:rsidR="002C7E5B" w:rsidRDefault="002C7E5B" w:rsidP="00290DAF">
      <w:pPr>
        <w:spacing w:after="0" w:line="240" w:lineRule="auto"/>
        <w:jc w:val="right"/>
      </w:pPr>
      <w:r>
        <w:t xml:space="preserve">Rancagua, </w:t>
      </w:r>
      <w:r w:rsidR="00F3038E">
        <w:t xml:space="preserve">enero </w:t>
      </w:r>
      <w:r w:rsidR="001F2A91">
        <w:t>2</w:t>
      </w:r>
      <w:r w:rsidR="000D5CB4">
        <w:t>1</w:t>
      </w:r>
      <w:r>
        <w:t xml:space="preserve"> del 202</w:t>
      </w:r>
      <w:r w:rsidR="001F2A91">
        <w:t>5</w:t>
      </w:r>
      <w:r>
        <w:t>.</w:t>
      </w:r>
    </w:p>
    <w:p w14:paraId="498B08BD" w14:textId="77777777" w:rsidR="002C7E5B" w:rsidRDefault="002C7E5B" w:rsidP="00290DAF">
      <w:pPr>
        <w:spacing w:after="0" w:line="240" w:lineRule="auto"/>
        <w:jc w:val="both"/>
      </w:pPr>
    </w:p>
    <w:p w14:paraId="75DB1240" w14:textId="4DF4CEF7" w:rsidR="002C7E5B" w:rsidRDefault="002C7E5B" w:rsidP="00290DAF">
      <w:pPr>
        <w:spacing w:after="0" w:line="240" w:lineRule="auto"/>
        <w:jc w:val="both"/>
      </w:pPr>
      <w:r>
        <w:t>Señor</w:t>
      </w:r>
      <w:r w:rsidR="0003686F">
        <w:t>es</w:t>
      </w:r>
    </w:p>
    <w:p w14:paraId="7058080D" w14:textId="51835296" w:rsidR="002C7E5B" w:rsidRPr="00290DAF" w:rsidRDefault="0003686F" w:rsidP="00290DAF">
      <w:pPr>
        <w:spacing w:after="0" w:line="240" w:lineRule="auto"/>
        <w:jc w:val="both"/>
        <w:rPr>
          <w:b/>
          <w:bCs/>
        </w:rPr>
      </w:pPr>
      <w:r w:rsidRPr="00290DAF">
        <w:rPr>
          <w:b/>
          <w:bCs/>
        </w:rPr>
        <w:t>Asociación Nacional de Fútbol Profesional</w:t>
      </w:r>
    </w:p>
    <w:p w14:paraId="4283AE88" w14:textId="0FDDF817" w:rsidR="0003686F" w:rsidRDefault="0003686F" w:rsidP="00290DAF">
      <w:pPr>
        <w:spacing w:after="0" w:line="240" w:lineRule="auto"/>
        <w:jc w:val="both"/>
      </w:pPr>
      <w:r>
        <w:t>Materia: Carta Compromiso Acreditación de Medios.</w:t>
      </w:r>
    </w:p>
    <w:p w14:paraId="4E073C17" w14:textId="17D787DC" w:rsidR="002C7E5B" w:rsidRDefault="002C7E5B" w:rsidP="00290DAF">
      <w:pPr>
        <w:spacing w:after="0" w:line="240" w:lineRule="auto"/>
        <w:jc w:val="both"/>
      </w:pPr>
      <w:r>
        <w:t>Presente</w:t>
      </w:r>
    </w:p>
    <w:p w14:paraId="06992E14" w14:textId="77777777" w:rsidR="002C7E5B" w:rsidRDefault="002C7E5B" w:rsidP="00290DAF">
      <w:pPr>
        <w:spacing w:after="0" w:line="240" w:lineRule="auto"/>
        <w:jc w:val="both"/>
      </w:pPr>
    </w:p>
    <w:p w14:paraId="3D896213" w14:textId="70564AED" w:rsidR="002C7E5B" w:rsidRDefault="0003686F" w:rsidP="00290DAF">
      <w:pPr>
        <w:spacing w:after="0" w:line="240" w:lineRule="auto"/>
        <w:jc w:val="both"/>
      </w:pPr>
      <w:r>
        <w:t>Junto con saludar y por medio de la presente es que emito esta Carta Compromiso de dar aval cumplimiento a las Normas establecidas como medio informativo acreditado en los estadios para los Torneos de Fútbol organizados por Ustedes.</w:t>
      </w:r>
      <w:r w:rsidR="00C77FD0">
        <w:t xml:space="preserve"> A su vez, autorizo al Sr. J</w:t>
      </w:r>
      <w:r w:rsidR="00F3038E">
        <w:t>osé Maximiliano Solorza Vergara</w:t>
      </w:r>
      <w:r w:rsidR="00C77FD0">
        <w:t xml:space="preserve">, </w:t>
      </w:r>
      <w:r w:rsidR="00D25103">
        <w:t>Cédula de Identidad</w:t>
      </w:r>
      <w:r w:rsidR="00C77FD0">
        <w:t xml:space="preserve"> 13.5</w:t>
      </w:r>
      <w:r w:rsidR="00F3038E">
        <w:t>01</w:t>
      </w:r>
      <w:r w:rsidR="00C77FD0">
        <w:t>.</w:t>
      </w:r>
      <w:r w:rsidR="00F3038E">
        <w:t>325</w:t>
      </w:r>
      <w:r w:rsidR="00C77FD0">
        <w:t>-</w:t>
      </w:r>
      <w:r w:rsidR="00F3038E">
        <w:t>0</w:t>
      </w:r>
      <w:r w:rsidR="00C77FD0">
        <w:t xml:space="preserve"> para que en su calidad de </w:t>
      </w:r>
      <w:r w:rsidR="001F2A91">
        <w:t>director y representante legal de Sociedad de inversiones Caramelo Limitada,</w:t>
      </w:r>
      <w:r w:rsidR="00C77FD0">
        <w:t xml:space="preserve"> pueda realizar el trámite de acreditación respectivo.</w:t>
      </w:r>
    </w:p>
    <w:p w14:paraId="7B1718C1" w14:textId="401D90D6" w:rsidR="0003686F" w:rsidRDefault="0003686F" w:rsidP="00290DAF">
      <w:pPr>
        <w:spacing w:after="0" w:line="240" w:lineRule="auto"/>
        <w:jc w:val="both"/>
      </w:pPr>
    </w:p>
    <w:p w14:paraId="494A41BA" w14:textId="54B24D86" w:rsidR="0003686F" w:rsidRDefault="0003686F" w:rsidP="00290DAF">
      <w:pPr>
        <w:spacing w:after="0" w:line="240" w:lineRule="auto"/>
        <w:jc w:val="both"/>
      </w:pPr>
      <w:r>
        <w:t xml:space="preserve">El listado de Profesionales a Acreditar por nuestro medio, </w:t>
      </w:r>
      <w:r w:rsidR="009B1C93">
        <w:t xml:space="preserve">Sociedad de inversiones Carmelo Limitada, </w:t>
      </w:r>
      <w:r>
        <w:t>RUT 7</w:t>
      </w:r>
      <w:r w:rsidR="009B1C93">
        <w:t>6</w:t>
      </w:r>
      <w:r>
        <w:t>.</w:t>
      </w:r>
      <w:r w:rsidR="009B1C93">
        <w:t>31</w:t>
      </w:r>
      <w:r>
        <w:t>1.</w:t>
      </w:r>
      <w:r w:rsidR="009B1C93">
        <w:t>087</w:t>
      </w:r>
      <w:r>
        <w:t>-</w:t>
      </w:r>
      <w:r w:rsidR="009B1C93">
        <w:t>7</w:t>
      </w:r>
      <w:r w:rsidR="00290DAF">
        <w:t xml:space="preserve">; </w:t>
      </w:r>
      <w:r w:rsidR="009B1C93">
        <w:t>perteneciente al medio radial</w:t>
      </w:r>
      <w:r w:rsidR="00290DAF">
        <w:t xml:space="preserve"> Caramelo en la ciudad de Rancagua;</w:t>
      </w:r>
      <w:r>
        <w:t xml:space="preserve"> son los siguientes:</w:t>
      </w:r>
    </w:p>
    <w:p w14:paraId="36F1086B" w14:textId="6CD856A8" w:rsidR="0003686F" w:rsidRDefault="0003686F" w:rsidP="00290DAF">
      <w:pPr>
        <w:spacing w:after="0" w:line="240" w:lineRule="auto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3828"/>
        <w:gridCol w:w="2145"/>
        <w:gridCol w:w="3544"/>
      </w:tblGrid>
      <w:tr w:rsidR="00290DAF" w:rsidRPr="0003686F" w14:paraId="306CA3DF" w14:textId="77777777" w:rsidTr="00290DAF">
        <w:trPr>
          <w:trHeight w:val="300"/>
        </w:trPr>
        <w:tc>
          <w:tcPr>
            <w:tcW w:w="543" w:type="dxa"/>
            <w:shd w:val="clear" w:color="auto" w:fill="F2F2F2" w:themeFill="background1" w:themeFillShade="F2"/>
          </w:tcPr>
          <w:p w14:paraId="30C96A94" w14:textId="77777777" w:rsidR="00290DAF" w:rsidRPr="0003686F" w:rsidRDefault="00290DAF" w:rsidP="00290D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noWrap/>
            <w:vAlign w:val="center"/>
            <w:hideMark/>
          </w:tcPr>
          <w:p w14:paraId="2175CA57" w14:textId="166B6333" w:rsidR="00290DAF" w:rsidRPr="0003686F" w:rsidRDefault="00290DAF" w:rsidP="00290DAF">
            <w:pPr>
              <w:spacing w:after="0" w:line="240" w:lineRule="auto"/>
              <w:jc w:val="center"/>
              <w:rPr>
                <w:b/>
                <w:bCs/>
              </w:rPr>
            </w:pPr>
            <w:r w:rsidRPr="0003686F">
              <w:rPr>
                <w:b/>
                <w:bCs/>
              </w:rPr>
              <w:t>Nombre Completo</w:t>
            </w:r>
          </w:p>
        </w:tc>
        <w:tc>
          <w:tcPr>
            <w:tcW w:w="2145" w:type="dxa"/>
            <w:shd w:val="clear" w:color="auto" w:fill="F2F2F2" w:themeFill="background1" w:themeFillShade="F2"/>
            <w:noWrap/>
            <w:vAlign w:val="center"/>
            <w:hideMark/>
          </w:tcPr>
          <w:p w14:paraId="3EE02B12" w14:textId="72A02D71" w:rsidR="00290DAF" w:rsidRPr="0003686F" w:rsidRDefault="00290DAF" w:rsidP="00290DAF">
            <w:pPr>
              <w:spacing w:after="0" w:line="240" w:lineRule="auto"/>
              <w:jc w:val="center"/>
              <w:rPr>
                <w:b/>
                <w:bCs/>
              </w:rPr>
            </w:pPr>
            <w:r w:rsidRPr="0003686F">
              <w:rPr>
                <w:b/>
                <w:bCs/>
              </w:rPr>
              <w:t>C</w:t>
            </w:r>
            <w:r>
              <w:rPr>
                <w:b/>
                <w:bCs/>
              </w:rPr>
              <w:t>.</w:t>
            </w:r>
            <w:r w:rsidRPr="0003686F">
              <w:rPr>
                <w:b/>
                <w:bCs/>
              </w:rPr>
              <w:t xml:space="preserve"> Identidad</w:t>
            </w:r>
          </w:p>
        </w:tc>
        <w:tc>
          <w:tcPr>
            <w:tcW w:w="3544" w:type="dxa"/>
            <w:shd w:val="clear" w:color="auto" w:fill="F2F2F2" w:themeFill="background1" w:themeFillShade="F2"/>
            <w:noWrap/>
            <w:vAlign w:val="center"/>
            <w:hideMark/>
          </w:tcPr>
          <w:p w14:paraId="38E1259C" w14:textId="77777777" w:rsidR="00290DAF" w:rsidRPr="0003686F" w:rsidRDefault="00290DAF" w:rsidP="00290DAF">
            <w:pPr>
              <w:spacing w:after="0" w:line="240" w:lineRule="auto"/>
              <w:jc w:val="center"/>
              <w:rPr>
                <w:b/>
                <w:bCs/>
              </w:rPr>
            </w:pPr>
            <w:r w:rsidRPr="0003686F">
              <w:rPr>
                <w:b/>
                <w:bCs/>
              </w:rPr>
              <w:t>Función</w:t>
            </w:r>
          </w:p>
        </w:tc>
      </w:tr>
      <w:tr w:rsidR="007F6E55" w:rsidRPr="0003686F" w14:paraId="37D83A03" w14:textId="77777777" w:rsidTr="00F3038E">
        <w:trPr>
          <w:trHeight w:val="300"/>
        </w:trPr>
        <w:tc>
          <w:tcPr>
            <w:tcW w:w="543" w:type="dxa"/>
          </w:tcPr>
          <w:p w14:paraId="3F2E896C" w14:textId="3E08D878" w:rsidR="007F6E55" w:rsidRPr="0003686F" w:rsidRDefault="007F6E55" w:rsidP="007F6E5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828" w:type="dxa"/>
            <w:noWrap/>
            <w:vAlign w:val="bottom"/>
          </w:tcPr>
          <w:p w14:paraId="52D75F74" w14:textId="7E1981AD" w:rsidR="007F6E55" w:rsidRPr="0003686F" w:rsidRDefault="00104C7C" w:rsidP="007F6E55">
            <w:pPr>
              <w:spacing w:after="0" w:line="240" w:lineRule="auto"/>
            </w:pPr>
            <w:r>
              <w:t>José Maximiliano Solorza Vergara</w:t>
            </w:r>
          </w:p>
        </w:tc>
        <w:tc>
          <w:tcPr>
            <w:tcW w:w="2145" w:type="dxa"/>
            <w:noWrap/>
            <w:vAlign w:val="bottom"/>
          </w:tcPr>
          <w:p w14:paraId="2B75BCE2" w14:textId="18634E0D" w:rsidR="007F6E55" w:rsidRPr="0003686F" w:rsidRDefault="00104C7C" w:rsidP="007F6E55">
            <w:pPr>
              <w:spacing w:after="0" w:line="240" w:lineRule="auto"/>
              <w:jc w:val="center"/>
            </w:pPr>
            <w:r>
              <w:t>13.501.325-0</w:t>
            </w:r>
          </w:p>
        </w:tc>
        <w:tc>
          <w:tcPr>
            <w:tcW w:w="3544" w:type="dxa"/>
            <w:noWrap/>
            <w:vAlign w:val="bottom"/>
          </w:tcPr>
          <w:p w14:paraId="5EDBF87A" w14:textId="2579152F" w:rsidR="007F6E55" w:rsidRPr="0003686F" w:rsidRDefault="00104C7C" w:rsidP="007F6E55">
            <w:pPr>
              <w:spacing w:after="0" w:line="240" w:lineRule="auto"/>
            </w:pPr>
            <w:r>
              <w:t xml:space="preserve">Director </w:t>
            </w:r>
          </w:p>
        </w:tc>
      </w:tr>
      <w:tr w:rsidR="007F6E55" w:rsidRPr="0003686F" w14:paraId="5BA37A4D" w14:textId="77777777" w:rsidTr="00252B65">
        <w:trPr>
          <w:trHeight w:val="300"/>
        </w:trPr>
        <w:tc>
          <w:tcPr>
            <w:tcW w:w="543" w:type="dxa"/>
          </w:tcPr>
          <w:p w14:paraId="734CCD4D" w14:textId="74653C45" w:rsidR="007F6E55" w:rsidRPr="0003686F" w:rsidRDefault="007F6E55" w:rsidP="007F6E5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48D2" w14:textId="3D20112B" w:rsidR="007F6E55" w:rsidRPr="0003686F" w:rsidRDefault="007F6E55" w:rsidP="007F6E55">
            <w:pPr>
              <w:spacing w:after="0" w:line="240" w:lineRule="auto"/>
            </w:pPr>
            <w:r w:rsidRPr="00F3038E">
              <w:t>P</w:t>
            </w:r>
            <w:r>
              <w:t xml:space="preserve">atricio </w:t>
            </w:r>
            <w:r w:rsidRPr="00F3038E">
              <w:t>S</w:t>
            </w:r>
            <w:r>
              <w:t>amuel</w:t>
            </w:r>
            <w:r w:rsidRPr="00F3038E">
              <w:t xml:space="preserve"> A</w:t>
            </w:r>
            <w:r>
              <w:t>rrau</w:t>
            </w:r>
            <w:r w:rsidRPr="00F3038E">
              <w:t xml:space="preserve"> C</w:t>
            </w:r>
            <w:r>
              <w:t>ifuentes</w:t>
            </w:r>
            <w:r w:rsidRPr="00F3038E">
              <w:t xml:space="preserve">  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A849" w14:textId="123F60A3" w:rsidR="007F6E55" w:rsidRPr="0003686F" w:rsidRDefault="007F6E55" w:rsidP="007F6E55">
            <w:pPr>
              <w:spacing w:after="0" w:line="240" w:lineRule="auto"/>
              <w:jc w:val="center"/>
            </w:pPr>
            <w:r w:rsidRPr="00F3038E">
              <w:t xml:space="preserve">10.471.372-6             </w:t>
            </w:r>
          </w:p>
        </w:tc>
        <w:tc>
          <w:tcPr>
            <w:tcW w:w="3544" w:type="dxa"/>
            <w:noWrap/>
            <w:vAlign w:val="bottom"/>
            <w:hideMark/>
          </w:tcPr>
          <w:p w14:paraId="3008C612" w14:textId="246B01AB" w:rsidR="007F6E55" w:rsidRPr="0003686F" w:rsidRDefault="007F6E55" w:rsidP="007F6E55">
            <w:pPr>
              <w:spacing w:after="0" w:line="240" w:lineRule="auto"/>
            </w:pPr>
            <w:r>
              <w:t>Comentarista</w:t>
            </w:r>
          </w:p>
        </w:tc>
      </w:tr>
      <w:tr w:rsidR="007F6E55" w:rsidRPr="0003686F" w14:paraId="45076785" w14:textId="77777777" w:rsidTr="00252B65">
        <w:trPr>
          <w:trHeight w:val="300"/>
        </w:trPr>
        <w:tc>
          <w:tcPr>
            <w:tcW w:w="543" w:type="dxa"/>
          </w:tcPr>
          <w:p w14:paraId="4508A821" w14:textId="6AC62A9C" w:rsidR="007F6E55" w:rsidRPr="0003686F" w:rsidRDefault="007F6E55" w:rsidP="007F6E5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7CD0B" w14:textId="4E7AABB2" w:rsidR="007F6E55" w:rsidRPr="0003686F" w:rsidRDefault="004F7068" w:rsidP="007F6E55">
            <w:pPr>
              <w:spacing w:after="0" w:line="240" w:lineRule="auto"/>
            </w:pPr>
            <w:r>
              <w:t>Sebastian Marcelo Troncoso Cortes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D625" w14:textId="735AB329" w:rsidR="007F6E55" w:rsidRPr="0003686F" w:rsidRDefault="004F7068" w:rsidP="007F6E55">
            <w:pPr>
              <w:spacing w:after="0" w:line="240" w:lineRule="auto"/>
              <w:jc w:val="center"/>
            </w:pPr>
            <w:r>
              <w:t>19.359.853-6</w:t>
            </w:r>
            <w:r w:rsidR="007F6E55" w:rsidRPr="00F3038E">
              <w:t xml:space="preserve">                    </w:t>
            </w:r>
          </w:p>
        </w:tc>
        <w:tc>
          <w:tcPr>
            <w:tcW w:w="3544" w:type="dxa"/>
            <w:noWrap/>
            <w:vAlign w:val="bottom"/>
          </w:tcPr>
          <w:p w14:paraId="3EA1174B" w14:textId="769E18BE" w:rsidR="007F6E55" w:rsidRPr="0003686F" w:rsidRDefault="004F7068" w:rsidP="007F6E55">
            <w:pPr>
              <w:spacing w:after="0" w:line="240" w:lineRule="auto"/>
            </w:pPr>
            <w:r>
              <w:t>Reportero</w:t>
            </w:r>
          </w:p>
        </w:tc>
      </w:tr>
      <w:tr w:rsidR="007F6E55" w:rsidRPr="0003686F" w14:paraId="3178ADA2" w14:textId="77777777" w:rsidTr="00252B65">
        <w:trPr>
          <w:trHeight w:val="300"/>
        </w:trPr>
        <w:tc>
          <w:tcPr>
            <w:tcW w:w="543" w:type="dxa"/>
          </w:tcPr>
          <w:p w14:paraId="04C45BC0" w14:textId="4F5D9323" w:rsidR="007F6E55" w:rsidRPr="0003686F" w:rsidRDefault="007F6E55" w:rsidP="007F6E5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B39E6" w14:textId="45C20613" w:rsidR="007F6E55" w:rsidRPr="00F3038E" w:rsidRDefault="007F6E55" w:rsidP="007F6E55">
            <w:pPr>
              <w:spacing w:after="0" w:line="240" w:lineRule="auto"/>
            </w:pPr>
            <w:r w:rsidRPr="00F3038E">
              <w:t>G</w:t>
            </w:r>
            <w:r>
              <w:t>abriel</w:t>
            </w:r>
            <w:r w:rsidRPr="00F3038E">
              <w:t xml:space="preserve"> A</w:t>
            </w:r>
            <w:r>
              <w:t xml:space="preserve">ros </w:t>
            </w:r>
            <w:r w:rsidRPr="00F3038E">
              <w:t>M</w:t>
            </w:r>
            <w:r>
              <w:t>anzor</w:t>
            </w:r>
            <w:r w:rsidRPr="00F3038E">
              <w:t xml:space="preserve"> 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0B90" w14:textId="3F6FDA86" w:rsidR="007F6E55" w:rsidRPr="00F3038E" w:rsidRDefault="007F6E55" w:rsidP="007F6E55">
            <w:pPr>
              <w:spacing w:after="0" w:line="240" w:lineRule="auto"/>
              <w:jc w:val="center"/>
            </w:pPr>
            <w:r w:rsidRPr="00F3038E">
              <w:t xml:space="preserve">5.931.578-1                         </w:t>
            </w:r>
          </w:p>
        </w:tc>
        <w:tc>
          <w:tcPr>
            <w:tcW w:w="3544" w:type="dxa"/>
            <w:noWrap/>
            <w:vAlign w:val="bottom"/>
          </w:tcPr>
          <w:p w14:paraId="3F8D7971" w14:textId="411F156E" w:rsidR="007F6E55" w:rsidRPr="00F3038E" w:rsidRDefault="007F6E55" w:rsidP="007F6E55">
            <w:pPr>
              <w:spacing w:after="0" w:line="240" w:lineRule="auto"/>
            </w:pPr>
            <w:r>
              <w:t xml:space="preserve">Reportero </w:t>
            </w:r>
          </w:p>
        </w:tc>
      </w:tr>
      <w:tr w:rsidR="007F6E55" w:rsidRPr="0003686F" w14:paraId="087782D8" w14:textId="77777777" w:rsidTr="00252B65">
        <w:trPr>
          <w:trHeight w:val="300"/>
        </w:trPr>
        <w:tc>
          <w:tcPr>
            <w:tcW w:w="543" w:type="dxa"/>
          </w:tcPr>
          <w:p w14:paraId="3DA491A7" w14:textId="53E29848" w:rsidR="007F6E55" w:rsidRPr="0003686F" w:rsidRDefault="007F6E55" w:rsidP="007F6E5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828" w:type="dxa"/>
            <w:noWrap/>
            <w:vAlign w:val="bottom"/>
          </w:tcPr>
          <w:p w14:paraId="7DA9E18F" w14:textId="4AEABDAC" w:rsidR="007F6E55" w:rsidRPr="00F3038E" w:rsidRDefault="000D5CB4" w:rsidP="007F6E55">
            <w:pPr>
              <w:spacing w:after="0" w:line="240" w:lineRule="auto"/>
            </w:pPr>
            <w:r>
              <w:t>Fred Sergio Gayoso Abarca</w:t>
            </w:r>
          </w:p>
        </w:tc>
        <w:tc>
          <w:tcPr>
            <w:tcW w:w="2145" w:type="dxa"/>
            <w:noWrap/>
            <w:vAlign w:val="bottom"/>
          </w:tcPr>
          <w:p w14:paraId="793F369D" w14:textId="2DA00C1A" w:rsidR="007F6E55" w:rsidRPr="00F3038E" w:rsidRDefault="000D5CB4" w:rsidP="007F6E55">
            <w:pPr>
              <w:spacing w:after="0" w:line="240" w:lineRule="auto"/>
              <w:jc w:val="center"/>
            </w:pPr>
            <w:r>
              <w:t>10.906.834-9</w:t>
            </w:r>
          </w:p>
        </w:tc>
        <w:tc>
          <w:tcPr>
            <w:tcW w:w="3544" w:type="dxa"/>
            <w:noWrap/>
            <w:vAlign w:val="bottom"/>
          </w:tcPr>
          <w:p w14:paraId="091F150E" w14:textId="7F99A795" w:rsidR="007F6E55" w:rsidRPr="00F3038E" w:rsidRDefault="000D5CB4" w:rsidP="007F6E55">
            <w:pPr>
              <w:spacing w:after="0" w:line="240" w:lineRule="auto"/>
            </w:pPr>
            <w:r>
              <w:t>Comentarista</w:t>
            </w:r>
          </w:p>
        </w:tc>
      </w:tr>
      <w:tr w:rsidR="00EC6DD4" w:rsidRPr="0003686F" w14:paraId="6B5B7DEC" w14:textId="77777777" w:rsidTr="00252B65">
        <w:trPr>
          <w:trHeight w:val="300"/>
        </w:trPr>
        <w:tc>
          <w:tcPr>
            <w:tcW w:w="543" w:type="dxa"/>
          </w:tcPr>
          <w:p w14:paraId="2C3FFC12" w14:textId="36F8D195" w:rsidR="00EC6DD4" w:rsidRPr="0003686F" w:rsidRDefault="00EC6DD4" w:rsidP="00EC6DD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828" w:type="dxa"/>
            <w:noWrap/>
            <w:vAlign w:val="bottom"/>
          </w:tcPr>
          <w:p w14:paraId="6BE35A41" w14:textId="2804C66F" w:rsidR="00EC6DD4" w:rsidRPr="00F3038E" w:rsidRDefault="00EC6DD4" w:rsidP="00EC6DD4">
            <w:pPr>
              <w:spacing w:after="0" w:line="240" w:lineRule="auto"/>
            </w:pPr>
            <w:r w:rsidRPr="00F3038E">
              <w:t>Diego Rodrigo Hidalgo Cheausu</w:t>
            </w:r>
          </w:p>
        </w:tc>
        <w:tc>
          <w:tcPr>
            <w:tcW w:w="2145" w:type="dxa"/>
            <w:noWrap/>
            <w:vAlign w:val="bottom"/>
          </w:tcPr>
          <w:p w14:paraId="0C0A5BE3" w14:textId="5A3D5D6D" w:rsidR="00EC6DD4" w:rsidRPr="00F3038E" w:rsidRDefault="00EC6DD4" w:rsidP="00EC6DD4">
            <w:pPr>
              <w:spacing w:after="0" w:line="240" w:lineRule="auto"/>
              <w:jc w:val="center"/>
            </w:pPr>
            <w:r w:rsidRPr="00F3038E">
              <w:t>14.490.852-k</w:t>
            </w:r>
          </w:p>
        </w:tc>
        <w:tc>
          <w:tcPr>
            <w:tcW w:w="3544" w:type="dxa"/>
            <w:noWrap/>
            <w:vAlign w:val="bottom"/>
          </w:tcPr>
          <w:p w14:paraId="0473D914" w14:textId="488F0FF0" w:rsidR="00EC6DD4" w:rsidRPr="00F3038E" w:rsidRDefault="00EC6DD4" w:rsidP="00EC6DD4">
            <w:pPr>
              <w:spacing w:after="0" w:line="240" w:lineRule="auto"/>
            </w:pPr>
            <w:r>
              <w:t>Reportero</w:t>
            </w:r>
          </w:p>
        </w:tc>
      </w:tr>
      <w:tr w:rsidR="00EC6DD4" w:rsidRPr="0003686F" w14:paraId="4A63C75E" w14:textId="77777777" w:rsidTr="007F6E55">
        <w:trPr>
          <w:trHeight w:val="300"/>
        </w:trPr>
        <w:tc>
          <w:tcPr>
            <w:tcW w:w="543" w:type="dxa"/>
          </w:tcPr>
          <w:p w14:paraId="3CD51E4B" w14:textId="51A63366" w:rsidR="00EC6DD4" w:rsidRPr="0003686F" w:rsidRDefault="00EC6DD4" w:rsidP="00EC6DD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828" w:type="dxa"/>
            <w:noWrap/>
            <w:vAlign w:val="bottom"/>
          </w:tcPr>
          <w:p w14:paraId="2FFAC6A3" w14:textId="5FC5BFEC" w:rsidR="00EC6DD4" w:rsidRPr="0003686F" w:rsidRDefault="00175674" w:rsidP="00EC6DD4">
            <w:pPr>
              <w:spacing w:after="0" w:line="240" w:lineRule="auto"/>
            </w:pPr>
            <w:r w:rsidRPr="00175674">
              <w:t>Martín Alonso Castro Castro</w:t>
            </w:r>
          </w:p>
        </w:tc>
        <w:tc>
          <w:tcPr>
            <w:tcW w:w="2145" w:type="dxa"/>
            <w:noWrap/>
            <w:vAlign w:val="bottom"/>
          </w:tcPr>
          <w:p w14:paraId="42A33774" w14:textId="4361A745" w:rsidR="00EC6DD4" w:rsidRPr="0003686F" w:rsidRDefault="00175674" w:rsidP="000D5CB4">
            <w:pPr>
              <w:spacing w:after="0" w:line="240" w:lineRule="auto"/>
            </w:pPr>
            <w:r>
              <w:t xml:space="preserve">         </w:t>
            </w:r>
            <w:r w:rsidRPr="00175674">
              <w:t>16.002.140-3</w:t>
            </w:r>
          </w:p>
        </w:tc>
        <w:tc>
          <w:tcPr>
            <w:tcW w:w="3544" w:type="dxa"/>
            <w:noWrap/>
            <w:vAlign w:val="bottom"/>
          </w:tcPr>
          <w:p w14:paraId="0A93279F" w14:textId="40DC4C7D" w:rsidR="00EC6DD4" w:rsidRPr="0003686F" w:rsidRDefault="00EC6DD4" w:rsidP="00EC6DD4">
            <w:pPr>
              <w:spacing w:after="0" w:line="240" w:lineRule="auto"/>
            </w:pPr>
            <w:r>
              <w:t>Editor Deportivo</w:t>
            </w:r>
          </w:p>
        </w:tc>
      </w:tr>
      <w:tr w:rsidR="00104C7C" w:rsidRPr="0003686F" w14:paraId="63BF7B80" w14:textId="77777777" w:rsidTr="00F3038E">
        <w:trPr>
          <w:trHeight w:val="300"/>
        </w:trPr>
        <w:tc>
          <w:tcPr>
            <w:tcW w:w="543" w:type="dxa"/>
          </w:tcPr>
          <w:p w14:paraId="7F7EEBA6" w14:textId="700EA997" w:rsidR="00104C7C" w:rsidRPr="0003686F" w:rsidRDefault="00104C7C" w:rsidP="00104C7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828" w:type="dxa"/>
            <w:noWrap/>
            <w:vAlign w:val="bottom"/>
          </w:tcPr>
          <w:p w14:paraId="70E43B5C" w14:textId="77CDDD8D" w:rsidR="00104C7C" w:rsidRPr="0003686F" w:rsidRDefault="00104C7C" w:rsidP="00104C7C">
            <w:pPr>
              <w:spacing w:after="0" w:line="240" w:lineRule="auto"/>
            </w:pPr>
            <w:r w:rsidRPr="0003686F">
              <w:t>Víctor Antonio Muñoz Sagredo</w:t>
            </w:r>
          </w:p>
        </w:tc>
        <w:tc>
          <w:tcPr>
            <w:tcW w:w="2145" w:type="dxa"/>
            <w:noWrap/>
            <w:vAlign w:val="bottom"/>
          </w:tcPr>
          <w:p w14:paraId="7EC62CEF" w14:textId="2FB96196" w:rsidR="00104C7C" w:rsidRPr="0003686F" w:rsidRDefault="00104C7C" w:rsidP="00104C7C">
            <w:pPr>
              <w:spacing w:after="0" w:line="240" w:lineRule="auto"/>
              <w:jc w:val="center"/>
            </w:pPr>
            <w:r w:rsidRPr="0003686F">
              <w:t>11.553.442-4</w:t>
            </w:r>
          </w:p>
        </w:tc>
        <w:tc>
          <w:tcPr>
            <w:tcW w:w="3544" w:type="dxa"/>
            <w:noWrap/>
            <w:vAlign w:val="bottom"/>
          </w:tcPr>
          <w:p w14:paraId="13B6B80D" w14:textId="65DCA63A" w:rsidR="00104C7C" w:rsidRPr="0003686F" w:rsidRDefault="00104C7C" w:rsidP="00104C7C">
            <w:pPr>
              <w:spacing w:after="0" w:line="240" w:lineRule="auto"/>
            </w:pPr>
            <w:r w:rsidRPr="0003686F">
              <w:t>Relator</w:t>
            </w:r>
          </w:p>
        </w:tc>
      </w:tr>
      <w:tr w:rsidR="00EC6DD4" w:rsidRPr="0003686F" w14:paraId="54B2920D" w14:textId="77777777" w:rsidTr="00F3038E">
        <w:trPr>
          <w:trHeight w:val="300"/>
        </w:trPr>
        <w:tc>
          <w:tcPr>
            <w:tcW w:w="543" w:type="dxa"/>
          </w:tcPr>
          <w:p w14:paraId="389EC31D" w14:textId="7D8D0861" w:rsidR="00EC6DD4" w:rsidRPr="0003686F" w:rsidRDefault="00EC6DD4" w:rsidP="00EC6DD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828" w:type="dxa"/>
            <w:noWrap/>
            <w:vAlign w:val="bottom"/>
          </w:tcPr>
          <w:p w14:paraId="43F1C0DB" w14:textId="2FAFF7D1" w:rsidR="00EC6DD4" w:rsidRPr="0003686F" w:rsidRDefault="00175674" w:rsidP="00EC6DD4">
            <w:pPr>
              <w:spacing w:after="0" w:line="240" w:lineRule="auto"/>
            </w:pPr>
            <w:r>
              <w:t>Vicente Benjamín Contreras Martinez</w:t>
            </w:r>
          </w:p>
        </w:tc>
        <w:tc>
          <w:tcPr>
            <w:tcW w:w="2145" w:type="dxa"/>
            <w:noWrap/>
            <w:vAlign w:val="bottom"/>
          </w:tcPr>
          <w:p w14:paraId="2C8065DB" w14:textId="63352835" w:rsidR="00EC6DD4" w:rsidRPr="0003686F" w:rsidRDefault="00175674" w:rsidP="00EC6DD4">
            <w:pPr>
              <w:spacing w:after="0" w:line="240" w:lineRule="auto"/>
              <w:jc w:val="center"/>
            </w:pPr>
            <w:r>
              <w:t>2</w:t>
            </w:r>
            <w:r w:rsidR="00EC6DD4" w:rsidRPr="0003686F">
              <w:t>1.</w:t>
            </w:r>
            <w:r>
              <w:t>876</w:t>
            </w:r>
            <w:r w:rsidR="00EC6DD4" w:rsidRPr="0003686F">
              <w:t>.</w:t>
            </w:r>
            <w:r>
              <w:t>346</w:t>
            </w:r>
            <w:r w:rsidR="00EC6DD4" w:rsidRPr="0003686F">
              <w:t>-</w:t>
            </w:r>
            <w:r>
              <w:t>4</w:t>
            </w:r>
          </w:p>
        </w:tc>
        <w:tc>
          <w:tcPr>
            <w:tcW w:w="3544" w:type="dxa"/>
            <w:noWrap/>
            <w:vAlign w:val="bottom"/>
          </w:tcPr>
          <w:p w14:paraId="54D0434C" w14:textId="3B69C848" w:rsidR="00EC6DD4" w:rsidRPr="0003686F" w:rsidRDefault="00EC6DD4" w:rsidP="00EC6DD4">
            <w:pPr>
              <w:spacing w:after="0" w:line="240" w:lineRule="auto"/>
            </w:pPr>
            <w:r w:rsidRPr="0003686F">
              <w:t>Técnico Radial</w:t>
            </w:r>
          </w:p>
        </w:tc>
      </w:tr>
      <w:tr w:rsidR="00EC6DD4" w:rsidRPr="0003686F" w14:paraId="5B9ED9C6" w14:textId="77777777" w:rsidTr="007F6E55">
        <w:trPr>
          <w:trHeight w:val="300"/>
        </w:trPr>
        <w:tc>
          <w:tcPr>
            <w:tcW w:w="543" w:type="dxa"/>
          </w:tcPr>
          <w:p w14:paraId="25C91506" w14:textId="31C4F414" w:rsidR="00EC6DD4" w:rsidRPr="0003686F" w:rsidRDefault="00EC6DD4" w:rsidP="00EC6DD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828" w:type="dxa"/>
            <w:noWrap/>
            <w:vAlign w:val="bottom"/>
          </w:tcPr>
          <w:p w14:paraId="6199D596" w14:textId="24B881EF" w:rsidR="00EC6DD4" w:rsidRPr="0003686F" w:rsidRDefault="00104C7C" w:rsidP="00EC6DD4">
            <w:pPr>
              <w:spacing w:after="0" w:line="240" w:lineRule="auto"/>
            </w:pPr>
            <w:r>
              <w:t>Diego Alexander Nuñez Contreras</w:t>
            </w:r>
          </w:p>
        </w:tc>
        <w:tc>
          <w:tcPr>
            <w:tcW w:w="2145" w:type="dxa"/>
            <w:noWrap/>
            <w:vAlign w:val="bottom"/>
          </w:tcPr>
          <w:p w14:paraId="65A3C5AA" w14:textId="6E9A0952" w:rsidR="00EC6DD4" w:rsidRPr="0003686F" w:rsidRDefault="00104C7C" w:rsidP="00EC6DD4">
            <w:pPr>
              <w:spacing w:after="0" w:line="240" w:lineRule="auto"/>
              <w:jc w:val="center"/>
            </w:pPr>
            <w:r>
              <w:t>21.148.123-4</w:t>
            </w:r>
          </w:p>
        </w:tc>
        <w:tc>
          <w:tcPr>
            <w:tcW w:w="3544" w:type="dxa"/>
            <w:noWrap/>
            <w:vAlign w:val="bottom"/>
          </w:tcPr>
          <w:p w14:paraId="56E2F35B" w14:textId="31318B93" w:rsidR="00EC6DD4" w:rsidRPr="0003686F" w:rsidRDefault="000D5CB4" w:rsidP="00EC6DD4">
            <w:pPr>
              <w:spacing w:after="0" w:line="240" w:lineRule="auto"/>
            </w:pPr>
            <w:r>
              <w:t>Voz comercial</w:t>
            </w:r>
          </w:p>
        </w:tc>
      </w:tr>
    </w:tbl>
    <w:p w14:paraId="4281598D" w14:textId="77554D10" w:rsidR="0003686F" w:rsidRDefault="0003686F" w:rsidP="00290DAF">
      <w:pPr>
        <w:spacing w:after="0" w:line="240" w:lineRule="auto"/>
        <w:jc w:val="both"/>
      </w:pPr>
    </w:p>
    <w:p w14:paraId="0AAD838C" w14:textId="1369135D" w:rsidR="0003686F" w:rsidRDefault="00290DAF" w:rsidP="00290DAF">
      <w:pPr>
        <w:spacing w:after="0" w:line="240" w:lineRule="auto"/>
        <w:jc w:val="both"/>
      </w:pPr>
      <w:r>
        <w:t>Sin otro particular</w:t>
      </w:r>
      <w:r w:rsidR="00C77FD0">
        <w:t>,</w:t>
      </w:r>
    </w:p>
    <w:p w14:paraId="4C427AD3" w14:textId="2D6EC4A6" w:rsidR="0003686F" w:rsidRDefault="0003686F" w:rsidP="00290DAF">
      <w:pPr>
        <w:spacing w:after="0" w:line="240" w:lineRule="auto"/>
        <w:jc w:val="both"/>
      </w:pPr>
    </w:p>
    <w:p w14:paraId="0D7ADF89" w14:textId="51491750" w:rsidR="0003686F" w:rsidRDefault="0003686F" w:rsidP="00290DAF">
      <w:pPr>
        <w:spacing w:after="0" w:line="240" w:lineRule="auto"/>
        <w:jc w:val="both"/>
      </w:pPr>
    </w:p>
    <w:p w14:paraId="7C1028E8" w14:textId="12FE4C1D" w:rsidR="00290DAF" w:rsidRDefault="00290DAF" w:rsidP="00290DAF">
      <w:pPr>
        <w:spacing w:after="0" w:line="240" w:lineRule="auto"/>
        <w:jc w:val="both"/>
      </w:pPr>
    </w:p>
    <w:p w14:paraId="40BAA384" w14:textId="531FD485" w:rsidR="00290DAF" w:rsidRDefault="00290DAF" w:rsidP="00290DAF">
      <w:pPr>
        <w:spacing w:after="0" w:line="240" w:lineRule="auto"/>
        <w:jc w:val="both"/>
      </w:pPr>
    </w:p>
    <w:p w14:paraId="0728DCCB" w14:textId="45AB0F7E" w:rsidR="00290DAF" w:rsidRDefault="00290DAF" w:rsidP="00290DAF">
      <w:pPr>
        <w:spacing w:after="0" w:line="240" w:lineRule="auto"/>
        <w:jc w:val="both"/>
      </w:pPr>
    </w:p>
    <w:p w14:paraId="4E7E3402" w14:textId="5A9E0565" w:rsidR="00290DAF" w:rsidRDefault="00290DAF" w:rsidP="00290DAF">
      <w:pPr>
        <w:spacing w:after="0" w:line="240" w:lineRule="auto"/>
        <w:jc w:val="both"/>
      </w:pPr>
    </w:p>
    <w:p w14:paraId="7B41D745" w14:textId="77777777" w:rsidR="00290DAF" w:rsidRDefault="00290DAF" w:rsidP="00290DAF">
      <w:pPr>
        <w:spacing w:after="0" w:line="240" w:lineRule="auto"/>
        <w:jc w:val="both"/>
      </w:pPr>
    </w:p>
    <w:p w14:paraId="5AB5A563" w14:textId="4D5C4AC1" w:rsidR="002C7E5B" w:rsidRPr="00290DAF" w:rsidRDefault="00EF5179" w:rsidP="00290DAF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JOSE MAXIMILIANO SOLORZA VERGARA</w:t>
      </w:r>
    </w:p>
    <w:p w14:paraId="296494B6" w14:textId="5BFE1F79" w:rsidR="00290DAF" w:rsidRPr="00290DAF" w:rsidRDefault="00290DAF" w:rsidP="00290DAF">
      <w:pPr>
        <w:spacing w:after="0" w:line="240" w:lineRule="auto"/>
        <w:jc w:val="both"/>
        <w:rPr>
          <w:b/>
          <w:bCs/>
        </w:rPr>
      </w:pPr>
      <w:r w:rsidRPr="00290DAF">
        <w:rPr>
          <w:b/>
          <w:bCs/>
        </w:rPr>
        <w:t>13.501.095-2</w:t>
      </w:r>
    </w:p>
    <w:p w14:paraId="3F0A549A" w14:textId="07C03180" w:rsidR="00290DAF" w:rsidRDefault="00290DAF" w:rsidP="00290DAF">
      <w:pPr>
        <w:spacing w:after="0" w:line="240" w:lineRule="auto"/>
        <w:jc w:val="both"/>
      </w:pPr>
      <w:r>
        <w:t xml:space="preserve">DIRECTOR </w:t>
      </w:r>
      <w:r w:rsidR="00EF5179">
        <w:t>SOCIEDAD DE INVERSIONES CARAMELO LIMITADA</w:t>
      </w:r>
    </w:p>
    <w:p w14:paraId="45D49D99" w14:textId="1D17080E" w:rsidR="00EF5179" w:rsidRDefault="00290DAF" w:rsidP="00EF5179">
      <w:pPr>
        <w:spacing w:after="0" w:line="240" w:lineRule="auto"/>
        <w:jc w:val="both"/>
      </w:pPr>
      <w:r>
        <w:t xml:space="preserve">+56 9 </w:t>
      </w:r>
      <w:r w:rsidR="00EF5179">
        <w:t>98209239</w:t>
      </w:r>
    </w:p>
    <w:p w14:paraId="505A532D" w14:textId="28A53F67" w:rsidR="009F4AA0" w:rsidRDefault="009F4AA0" w:rsidP="009F4AA0">
      <w:pPr>
        <w:pStyle w:val="Ttulo2"/>
      </w:pPr>
      <w:hyperlink r:id="rId7" w:history="1">
        <w:r w:rsidRPr="008E5BD3">
          <w:rPr>
            <w:rStyle w:val="Hipervnculo"/>
          </w:rPr>
          <w:t>JSOLORZA@FEN.UCHILE.CL</w:t>
        </w:r>
      </w:hyperlink>
      <w:r>
        <w:tab/>
      </w:r>
    </w:p>
    <w:p w14:paraId="3716BE8B" w14:textId="77777777" w:rsidR="00EF5179" w:rsidRDefault="00EF5179" w:rsidP="00EF5179">
      <w:pPr>
        <w:spacing w:after="0" w:line="240" w:lineRule="auto"/>
        <w:jc w:val="both"/>
      </w:pPr>
    </w:p>
    <w:p w14:paraId="41C42A81" w14:textId="77777777" w:rsidR="00EF5179" w:rsidRDefault="00EF5179" w:rsidP="00EF5179">
      <w:pPr>
        <w:spacing w:after="0" w:line="240" w:lineRule="auto"/>
        <w:jc w:val="both"/>
      </w:pPr>
    </w:p>
    <w:p w14:paraId="06691573" w14:textId="77777777" w:rsidR="00EF5179" w:rsidRDefault="00EF5179" w:rsidP="00EF5179">
      <w:pPr>
        <w:spacing w:after="0" w:line="240" w:lineRule="auto"/>
        <w:jc w:val="both"/>
      </w:pPr>
    </w:p>
    <w:p w14:paraId="2DE325C1" w14:textId="77777777" w:rsidR="00EF5179" w:rsidRDefault="00EF5179" w:rsidP="00EF5179">
      <w:pPr>
        <w:spacing w:after="0" w:line="240" w:lineRule="auto"/>
        <w:jc w:val="both"/>
      </w:pPr>
    </w:p>
    <w:p w14:paraId="7D962ABA" w14:textId="77777777" w:rsidR="00EF5179" w:rsidRDefault="00EF5179" w:rsidP="00EF5179">
      <w:pPr>
        <w:spacing w:after="0" w:line="240" w:lineRule="auto"/>
        <w:jc w:val="both"/>
      </w:pPr>
    </w:p>
    <w:sectPr w:rsidR="00EF5179" w:rsidSect="007931DB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A6D7" w14:textId="77777777" w:rsidR="003004BD" w:rsidRDefault="003004BD" w:rsidP="00583C5D">
      <w:pPr>
        <w:spacing w:after="0" w:line="240" w:lineRule="auto"/>
      </w:pPr>
      <w:r>
        <w:separator/>
      </w:r>
    </w:p>
  </w:endnote>
  <w:endnote w:type="continuationSeparator" w:id="0">
    <w:p w14:paraId="04D10BA8" w14:textId="77777777" w:rsidR="003004BD" w:rsidRDefault="003004BD" w:rsidP="0058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9B95" w14:textId="77777777" w:rsidR="003004BD" w:rsidRDefault="003004BD" w:rsidP="00583C5D">
      <w:pPr>
        <w:spacing w:after="0" w:line="240" w:lineRule="auto"/>
      </w:pPr>
      <w:r>
        <w:separator/>
      </w:r>
    </w:p>
  </w:footnote>
  <w:footnote w:type="continuationSeparator" w:id="0">
    <w:p w14:paraId="2EA2E285" w14:textId="77777777" w:rsidR="003004BD" w:rsidRDefault="003004BD" w:rsidP="0058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FBA6" w14:textId="5A571177" w:rsidR="00583C5D" w:rsidRDefault="00583C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64F20"/>
    <w:multiLevelType w:val="hybridMultilevel"/>
    <w:tmpl w:val="7E3AFF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94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5B"/>
    <w:rsid w:val="00007FB5"/>
    <w:rsid w:val="00013805"/>
    <w:rsid w:val="000256BB"/>
    <w:rsid w:val="00027F56"/>
    <w:rsid w:val="0003686F"/>
    <w:rsid w:val="00052587"/>
    <w:rsid w:val="00074A3A"/>
    <w:rsid w:val="000B458F"/>
    <w:rsid w:val="000D5CB4"/>
    <w:rsid w:val="000F1086"/>
    <w:rsid w:val="00104C7C"/>
    <w:rsid w:val="00147D95"/>
    <w:rsid w:val="00175674"/>
    <w:rsid w:val="001C4E0D"/>
    <w:rsid w:val="001F24B8"/>
    <w:rsid w:val="001F2A91"/>
    <w:rsid w:val="00241008"/>
    <w:rsid w:val="00290DAF"/>
    <w:rsid w:val="002A095B"/>
    <w:rsid w:val="002A0AF4"/>
    <w:rsid w:val="002C7E5B"/>
    <w:rsid w:val="003004BD"/>
    <w:rsid w:val="00381081"/>
    <w:rsid w:val="003E487F"/>
    <w:rsid w:val="004D00F7"/>
    <w:rsid w:val="004D58EE"/>
    <w:rsid w:val="004F7068"/>
    <w:rsid w:val="00567DBD"/>
    <w:rsid w:val="00583C5D"/>
    <w:rsid w:val="005C1A1F"/>
    <w:rsid w:val="005D022F"/>
    <w:rsid w:val="00642375"/>
    <w:rsid w:val="006E507E"/>
    <w:rsid w:val="00707DC4"/>
    <w:rsid w:val="00727004"/>
    <w:rsid w:val="00766B4C"/>
    <w:rsid w:val="00766C88"/>
    <w:rsid w:val="0078737F"/>
    <w:rsid w:val="00791CE6"/>
    <w:rsid w:val="007931DB"/>
    <w:rsid w:val="007D30DF"/>
    <w:rsid w:val="007F6E55"/>
    <w:rsid w:val="0083171B"/>
    <w:rsid w:val="0084236D"/>
    <w:rsid w:val="008A1B4A"/>
    <w:rsid w:val="008B0F7D"/>
    <w:rsid w:val="008B42E0"/>
    <w:rsid w:val="0094546F"/>
    <w:rsid w:val="009920CD"/>
    <w:rsid w:val="009B1C93"/>
    <w:rsid w:val="009F4AA0"/>
    <w:rsid w:val="00B11FEA"/>
    <w:rsid w:val="00B27D5B"/>
    <w:rsid w:val="00C62B4A"/>
    <w:rsid w:val="00C77FD0"/>
    <w:rsid w:val="00CE2099"/>
    <w:rsid w:val="00D12C10"/>
    <w:rsid w:val="00D25103"/>
    <w:rsid w:val="00DD1ACB"/>
    <w:rsid w:val="00EC6DD4"/>
    <w:rsid w:val="00EF5179"/>
    <w:rsid w:val="00F3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1C83"/>
  <w15:docId w15:val="{7AE62622-4514-49CE-A8AC-17210224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A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C5D"/>
  </w:style>
  <w:style w:type="paragraph" w:styleId="Piedepgina">
    <w:name w:val="footer"/>
    <w:basedOn w:val="Normal"/>
    <w:link w:val="PiedepginaCar"/>
    <w:uiPriority w:val="99"/>
    <w:unhideWhenUsed/>
    <w:rsid w:val="00583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C5D"/>
  </w:style>
  <w:style w:type="paragraph" w:styleId="Textodeglobo">
    <w:name w:val="Balloon Text"/>
    <w:basedOn w:val="Normal"/>
    <w:link w:val="TextodegloboCar"/>
    <w:uiPriority w:val="99"/>
    <w:semiHidden/>
    <w:unhideWhenUsed/>
    <w:rsid w:val="00583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C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A1B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1B4A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F4A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9F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OLORZA@FEN.U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Capacitación y empleo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Christian Patricio Gómez Avilés</dc:creator>
  <cp:lastModifiedBy>Jose Solorza Vergara</cp:lastModifiedBy>
  <cp:revision>5</cp:revision>
  <cp:lastPrinted>2021-03-08T19:25:00Z</cp:lastPrinted>
  <dcterms:created xsi:type="dcterms:W3CDTF">2026-01-21T15:13:00Z</dcterms:created>
  <dcterms:modified xsi:type="dcterms:W3CDTF">2026-01-21T15:29:00Z</dcterms:modified>
</cp:coreProperties>
</file>